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03-06/2026/1657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Севастополь - г. Санкт-Петербург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04.05.2026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Севастополь - г. Санкт-Петербург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10404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03-06/2026/1657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